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00F" w:rsidRPr="008A7216" w:rsidRDefault="009C300F" w:rsidP="009C3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>Шәһәр күләмендә биология фәненнән татар телендә үткәрелә торган</w:t>
      </w:r>
    </w:p>
    <w:p w:rsidR="009C300F" w:rsidRPr="008A7216" w:rsidRDefault="009C300F" w:rsidP="009C3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олимпиаданың </w:t>
      </w:r>
      <w:r w:rsidR="007E7706">
        <w:rPr>
          <w:rFonts w:ascii="Times New Roman" w:hAnsi="Times New Roman" w:cs="Times New Roman"/>
          <w:b/>
          <w:sz w:val="24"/>
          <w:szCs w:val="24"/>
          <w:lang w:val="tt-RU"/>
        </w:rPr>
        <w:t>мәктәп</w:t>
      </w:r>
      <w:r w:rsidR="007E7706" w:rsidRPr="008A721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>этабы биремнәре</w:t>
      </w:r>
    </w:p>
    <w:p w:rsidR="009C300F" w:rsidRPr="008A7216" w:rsidRDefault="009C300F" w:rsidP="009C3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>2022-2023 нче уку елы</w:t>
      </w:r>
    </w:p>
    <w:p w:rsidR="009C300F" w:rsidRPr="008A7216" w:rsidRDefault="009C300F" w:rsidP="009C3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>8 нче сыйныф</w:t>
      </w:r>
    </w:p>
    <w:p w:rsidR="009C300F" w:rsidRPr="008A7216" w:rsidRDefault="009C300F" w:rsidP="009C30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>Эш вакыты – 120 минут</w:t>
      </w:r>
    </w:p>
    <w:p w:rsidR="009C300F" w:rsidRPr="008A7216" w:rsidRDefault="009C300F" w:rsidP="009C30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Гомуми балл –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34,5</w:t>
      </w:r>
    </w:p>
    <w:p w:rsidR="009C300F" w:rsidRPr="008A7216" w:rsidRDefault="009C300F" w:rsidP="009C30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Default="009C300F" w:rsidP="009C3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I. Бүлек</w:t>
      </w:r>
      <w:r w:rsidR="002A16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87422B" w:rsidRPr="008261FA" w:rsidRDefault="0087422B" w:rsidP="009C3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9C300F" w:rsidRPr="008261FA" w:rsidRDefault="009C300F" w:rsidP="009C30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1. Суүсемнәр бүлегенә кергән группаны билгеләгез</w:t>
      </w:r>
      <w:r w:rsidR="00203448"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2A16F2"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суда үсә торган барлык үсемлекләр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бер күзәнәкле су үсемлекләре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</w:t>
      </w:r>
      <w:r w:rsidR="005B16A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тамыры, сабагы, яфраклары булмаган үсемлекләр</w:t>
      </w:r>
    </w:p>
    <w:p w:rsidR="009C300F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су өстендә үсә торган үсемлекләр.</w:t>
      </w:r>
    </w:p>
    <w:p w:rsidR="00A43CD4" w:rsidRPr="008261FA" w:rsidRDefault="00A43CD4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2. Тизрәк һәм нык кызынырга омтылучы кешедә кайсы ав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ы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ру үсеш алырга мөмкин</w:t>
      </w:r>
      <w:r w:rsidR="00203448"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2A16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</w:t>
      </w:r>
      <w:r w:rsidR="005B16A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зәңгелә авыруы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базед авыруы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2. рак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рахит</w:t>
      </w:r>
    </w:p>
    <w:p w:rsidR="00A43CD4" w:rsidRPr="008261FA" w:rsidRDefault="00A43CD4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3. Үсемлекнең нинди генератив органында яралгы һәм аны үстеру өчен кирәкле туклыклы матдәләр бар?</w:t>
      </w:r>
      <w:r w:rsidR="002A16F2"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</w:t>
      </w:r>
      <w:r w:rsidR="005B16A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бәбәк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орлык</w:t>
      </w:r>
    </w:p>
    <w:p w:rsidR="0086176B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</w:t>
      </w:r>
      <w:r w:rsidR="005B16A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чәчәк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җимеш</w:t>
      </w:r>
    </w:p>
    <w:p w:rsidR="00A43CD4" w:rsidRPr="008261FA" w:rsidRDefault="00A43CD4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203448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4. Үсемлекнең бер кәүсәсе һәм ябалдашлары бар. Аның яшәеш  формасы нинди?</w:t>
      </w:r>
    </w:p>
    <w:p w:rsidR="009C300F" w:rsidRPr="008261FA" w:rsidRDefault="002A16F2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9C300F" w:rsidRPr="008261FA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1. үләнчел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куаклык</w:t>
      </w:r>
    </w:p>
    <w:p w:rsidR="0086176B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2. куакчык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4. агач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5.</w:t>
      </w:r>
      <w:r w:rsidRPr="008261F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Алмагачның нинди органы һава </w:t>
      </w:r>
      <w:r w:rsidR="00F46324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белән туклану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функциясен үти?</w:t>
      </w:r>
      <w:r w:rsidR="002A16F2"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чәчәге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тамыры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 яфрагы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кәүсәсе</w:t>
      </w:r>
    </w:p>
    <w:p w:rsidR="005B16A1" w:rsidRPr="008261FA" w:rsidRDefault="005B16A1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6. Санап үтелгән чәчәк төркемнәренең кайсысын катлаулыларга кертәләр?</w:t>
      </w:r>
      <w:r w:rsidR="002A16F2"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EF7F19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 чук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кәрзин </w:t>
      </w:r>
    </w:p>
    <w:p w:rsidR="0086176B" w:rsidRDefault="009C300F" w:rsidP="0086176B">
      <w:pPr>
        <w:tabs>
          <w:tab w:val="left" w:pos="3828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башча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 себеркәч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7. Суган сабагында барлыкка килә торган тамырларны ничек атыйлар?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үзәк тамыр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 ян тамырлар  </w:t>
      </w:r>
    </w:p>
    <w:p w:rsidR="0086176B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өстәмә тамырлар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 төп тамыр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8.</w:t>
      </w:r>
      <w:r w:rsidRPr="008261F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Елга кысласында саңаклар нинди функция башкара?</w:t>
      </w:r>
      <w:r w:rsidR="002A16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сулау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.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бүлеп чыгару </w:t>
      </w:r>
    </w:p>
    <w:p w:rsidR="0086176B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туклану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уйлау</w:t>
      </w:r>
    </w:p>
    <w:p w:rsidR="00564436" w:rsidRDefault="00564436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86176B" w:rsidRPr="008261FA" w:rsidRDefault="0086176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>9.</w:t>
      </w:r>
      <w:r w:rsidRPr="008261F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Инфузория-башмакчыкта ничә кыскарту вакуоле бар?</w:t>
      </w:r>
      <w:r w:rsidR="002A16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бер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өч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2. ике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биш</w:t>
      </w:r>
    </w:p>
    <w:p w:rsidR="00564436" w:rsidRPr="008261FA" w:rsidRDefault="00564436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10.</w:t>
      </w:r>
      <w:r w:rsidRPr="008261F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Сөйрәлүчеләрне өйрәнүче зоолог-белгечне ничек атыйлар?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86176B" w:rsidRPr="008261FA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 орнитолог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 герпетолог </w:t>
      </w:r>
    </w:p>
    <w:p w:rsidR="0086176B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2. гельминтолог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энтомолог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2A16F2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11.</w:t>
      </w:r>
      <w:r w:rsidRPr="009C442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Тал - ике өйле үсемлек, чөнки аның</w:t>
      </w:r>
      <w:r w:rsidR="002A16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  <w:r w:rsidR="002A16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ике җенесле чәчәкләр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җимешлекле һәм серкәчле чәчәкләр бер үсемлектә.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җимешлекле чәчәкләр бер үсемлектә, серкәчле чәчәкләр икенче үсемлектә </w:t>
      </w:r>
    </w:p>
    <w:p w:rsidR="009C300F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җимешлекле чәчәкләр генә бар.</w:t>
      </w:r>
    </w:p>
    <w:p w:rsidR="005B16A1" w:rsidRPr="008261FA" w:rsidRDefault="005B16A1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392938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12.</w:t>
      </w:r>
      <w:r w:rsidRPr="008261F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</w:t>
      </w:r>
      <w:r w:rsidR="00DA63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ешенең ашыйсы килүен һәм сусавын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канәгатьләндерүгә юнәлдерелгән ихтыяҗларын ничек атыйлар?</w:t>
      </w:r>
      <w:r w:rsidR="002A16F2"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 психологик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үз-үзен саклау</w:t>
      </w:r>
    </w:p>
    <w:p w:rsidR="0086176B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үзаң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="0086176B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4. физиологик </w:t>
      </w:r>
    </w:p>
    <w:p w:rsidR="00564436" w:rsidRPr="008261FA" w:rsidRDefault="00564436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392938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13.</w:t>
      </w:r>
      <w:r w:rsidRPr="008261F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Кечкенә таксоннан башлап хайваннарның систематик таксоннары урнашуның дөрес эзлеклелеген билгеләгез. Цифрларның тиешле эзлеклелеген языгыз.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(2,5 балл)</w:t>
      </w:r>
    </w:p>
    <w:p w:rsidR="009C300F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чыпчыксыманнар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.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миләш чыпчыгы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</w:p>
    <w:p w:rsidR="000E483B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х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ордалылар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</w:t>
      </w:r>
    </w:p>
    <w:p w:rsidR="000E483B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кошлар</w:t>
      </w:r>
    </w:p>
    <w:p w:rsidR="00564436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5. миләш чыпчыксыманнар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</w:t>
      </w:r>
    </w:p>
    <w:p w:rsidR="00943F8C" w:rsidRDefault="00943F8C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______________________________</w:t>
      </w:r>
    </w:p>
    <w:p w:rsidR="000E483B" w:rsidRPr="008261FA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0E483B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14.</w:t>
      </w:r>
      <w:r w:rsidRPr="008261F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Тере табигать организмнары һәм патшалыклары арасында тәңгәллек урнаштырыгыз: беренче багананың һәр элементына икенче баганадан тиешле элемент сайлап алыгыз.</w:t>
      </w:r>
      <w:r w:rsidR="002A16F2"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 балл)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C300F" w:rsidRPr="008261FA" w:rsidTr="00762B02">
        <w:tc>
          <w:tcPr>
            <w:tcW w:w="4785" w:type="dxa"/>
          </w:tcPr>
          <w:p w:rsidR="009C300F" w:rsidRPr="008261FA" w:rsidRDefault="009C300F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ПАТШАЛЫКЛАР</w:t>
            </w:r>
          </w:p>
          <w:p w:rsidR="009C300F" w:rsidRPr="008261FA" w:rsidRDefault="009C300F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А)  Бактерияләр</w:t>
            </w:r>
          </w:p>
          <w:p w:rsidR="009C300F" w:rsidRPr="008261FA" w:rsidRDefault="009C300F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Б)  Үсемлекләр</w:t>
            </w:r>
          </w:p>
          <w:p w:rsidR="009C300F" w:rsidRPr="008261FA" w:rsidRDefault="009C300F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В)  Хайваннар</w:t>
            </w:r>
          </w:p>
          <w:p w:rsidR="009C300F" w:rsidRPr="008261FA" w:rsidRDefault="009C300F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Г)  Гөмбәләр</w:t>
            </w:r>
          </w:p>
        </w:tc>
        <w:tc>
          <w:tcPr>
            <w:tcW w:w="4786" w:type="dxa"/>
          </w:tcPr>
          <w:p w:rsidR="009C300F" w:rsidRPr="008261FA" w:rsidRDefault="005D072C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ОРГАНИЗМН</w:t>
            </w:r>
            <w:r w:rsidR="009C300F"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АР</w:t>
            </w:r>
          </w:p>
          <w:p w:rsidR="009C300F" w:rsidRPr="008261FA" w:rsidRDefault="009C300F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1)  еланбаш </w:t>
            </w:r>
          </w:p>
          <w:p w:rsidR="009C300F" w:rsidRPr="008261FA" w:rsidRDefault="005B16A1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2) </w:t>
            </w:r>
            <w:r w:rsidR="009C300F"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усак гөреҗдәсе</w:t>
            </w:r>
          </w:p>
          <w:p w:rsidR="009C300F" w:rsidRPr="008261FA" w:rsidRDefault="009C300F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3)</w:t>
            </w:r>
            <w:r w:rsidR="005B16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 болгар таякчыгы</w:t>
            </w:r>
          </w:p>
          <w:p w:rsidR="0086176B" w:rsidRDefault="009C300F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4)   кара балык </w:t>
            </w:r>
          </w:p>
          <w:p w:rsidR="000E483B" w:rsidRPr="008261FA" w:rsidRDefault="000E483B" w:rsidP="008617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</w:tbl>
    <w:p w:rsidR="00392938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15. Яфрак коелуга китерүче процессларны дөрес тәртиптә куегыз. Җавап итеп саннарның тиешле эзлеклелеген языгыз.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 балл)</w:t>
      </w:r>
    </w:p>
    <w:p w:rsidR="009C300F" w:rsidRPr="008261FA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яфракнын төбеннән аерылуы 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</w:t>
      </w:r>
    </w:p>
    <w:p w:rsidR="0086176B" w:rsidRDefault="009C300F" w:rsidP="0086176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яфракларның саргаюы</w:t>
      </w:r>
      <w:r w:rsidR="0086176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</w:p>
    <w:p w:rsidR="00564436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яфрак төбендә бөке катлавы ясалуы</w:t>
      </w:r>
    </w:p>
    <w:p w:rsidR="0086176B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көн яктысы озынлыгы кимүе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</w:p>
    <w:p w:rsidR="00943F8C" w:rsidRDefault="00943F8C" w:rsidP="00943F8C">
      <w:pPr>
        <w:tabs>
          <w:tab w:val="left" w:pos="368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______________________________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>16.</w:t>
      </w:r>
      <w:r w:rsidRPr="008261F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Рәсемдә сурәтләнгән тәҗрибәдә эксперимент үткәрүче неврологик чүкеч белән ботның дүрт башлы мускулларының сеңеренә суга.</w:t>
      </w:r>
    </w:p>
    <w:p w:rsidR="00564436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Рәсемдә тере</w:t>
      </w:r>
      <w:r w:rsidR="00F46324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лек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системалар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ы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ның нинди гомуми үзлеге сурәтләнгән?</w:t>
      </w:r>
      <w:r w:rsidR="00564436" w:rsidRPr="0056443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 балл)</w:t>
      </w:r>
    </w:p>
    <w:p w:rsidR="00943F8C" w:rsidRDefault="00943F8C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</w:pPr>
    </w:p>
    <w:p w:rsidR="00564436" w:rsidRDefault="0086176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8BB017F" wp14:editId="69355DD8">
            <wp:extent cx="2143125" cy="1425523"/>
            <wp:effectExtent l="0" t="0" r="0" b="3810"/>
            <wp:docPr id="6" name="Рисунок 7" descr="https://bio11-vpr.sdamgia.ru/get_file?id=38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11-vpr.sdamgia.ru/get_file?id=3824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784" cy="1428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F8C" w:rsidRDefault="00943F8C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</w:pPr>
    </w:p>
    <w:p w:rsidR="009C300F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____________________________________</w:t>
      </w:r>
      <w:r w:rsidR="005D07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____________</w:t>
      </w:r>
    </w:p>
    <w:p w:rsidR="000E483B" w:rsidRPr="008261FA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564436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17.</w:t>
      </w:r>
      <w:r w:rsidRPr="008261F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Түбәндә китерелгән таблицада беренче һәм икенче баганалар позицияләре арасында үзара бәйләнеш бар.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(1 балл)</w:t>
      </w:r>
    </w:p>
    <w:p w:rsidR="00875E94" w:rsidRPr="008261FA" w:rsidRDefault="00875E94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3260"/>
        <w:gridCol w:w="3402"/>
      </w:tblGrid>
      <w:tr w:rsidR="009C300F" w:rsidRPr="008261FA" w:rsidTr="00762B02">
        <w:tc>
          <w:tcPr>
            <w:tcW w:w="3260" w:type="dxa"/>
          </w:tcPr>
          <w:p w:rsidR="009C300F" w:rsidRPr="008261FA" w:rsidRDefault="009C300F" w:rsidP="005B16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объект</w:t>
            </w:r>
          </w:p>
        </w:tc>
        <w:tc>
          <w:tcPr>
            <w:tcW w:w="3402" w:type="dxa"/>
          </w:tcPr>
          <w:p w:rsidR="009C300F" w:rsidRPr="008261FA" w:rsidRDefault="009C300F" w:rsidP="005B16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процесс</w:t>
            </w:r>
          </w:p>
        </w:tc>
      </w:tr>
      <w:tr w:rsidR="009C300F" w:rsidRPr="008261FA" w:rsidTr="00762B02">
        <w:tc>
          <w:tcPr>
            <w:tcW w:w="3260" w:type="dxa"/>
          </w:tcPr>
          <w:p w:rsidR="009C300F" w:rsidRPr="008261FA" w:rsidRDefault="009C300F" w:rsidP="005B16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үпкә</w:t>
            </w:r>
          </w:p>
        </w:tc>
        <w:tc>
          <w:tcPr>
            <w:tcW w:w="3402" w:type="dxa"/>
          </w:tcPr>
          <w:p w:rsidR="009C300F" w:rsidRPr="008261FA" w:rsidRDefault="009C300F" w:rsidP="005B16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сулау</w:t>
            </w:r>
          </w:p>
        </w:tc>
      </w:tr>
      <w:tr w:rsidR="009C300F" w:rsidRPr="008261FA" w:rsidTr="00762B02">
        <w:tc>
          <w:tcPr>
            <w:tcW w:w="3260" w:type="dxa"/>
          </w:tcPr>
          <w:p w:rsidR="009C300F" w:rsidRPr="008261FA" w:rsidRDefault="00F31A9F" w:rsidP="005B16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?</w:t>
            </w:r>
          </w:p>
        </w:tc>
        <w:tc>
          <w:tcPr>
            <w:tcW w:w="3402" w:type="dxa"/>
          </w:tcPr>
          <w:p w:rsidR="009C300F" w:rsidRPr="008261FA" w:rsidRDefault="009C300F" w:rsidP="005B16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261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бүлеп чыгару</w:t>
            </w:r>
          </w:p>
        </w:tc>
      </w:tr>
    </w:tbl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ab/>
        <w:t xml:space="preserve">Бу таблицада буш урыныга нинди төшенчә кертергә кирәк?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 радула</w:t>
      </w:r>
      <w:r w:rsidR="00875E9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</w:t>
      </w:r>
      <w:r w:rsidR="00875E94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бөер </w:t>
      </w:r>
    </w:p>
    <w:p w:rsidR="00875E94" w:rsidRDefault="009C300F" w:rsidP="00875E9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 аорта</w:t>
      </w:r>
      <w:r w:rsidR="00875E9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875E94"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эчәклек</w:t>
      </w:r>
    </w:p>
    <w:p w:rsidR="009C4424" w:rsidRDefault="009C4424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18.</w:t>
      </w:r>
      <w:r w:rsidRPr="008261F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Җир-су хайваннарында тире бизләре эшләп чыгарган лайла нинди роль уйный?</w:t>
      </w:r>
    </w:p>
    <w:p w:rsidR="00564436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/>
        </w:rPr>
        <w:t>Берничә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дөрес җавап сайлагыз һәм алар күрсәтелгән цифрларны языгыз.</w:t>
      </w:r>
      <w:r w:rsidR="002A16F2"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(3 балл)</w:t>
      </w:r>
    </w:p>
    <w:p w:rsidR="00564436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кислородны эретә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тире өслеген арттыра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тирене зарарсызландыра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табигый дошманнардан саклый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5.  кан хәрәкәте тизлеген арттыра</w:t>
      </w:r>
    </w:p>
    <w:p w:rsidR="00564436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6. җир өсте-һава тирәлегендә хәрәкәт итүгә ярдәм итә.</w:t>
      </w:r>
    </w:p>
    <w:p w:rsidR="00943F8C" w:rsidRDefault="00943F8C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_____________________</w:t>
      </w:r>
    </w:p>
    <w:p w:rsidR="00564436" w:rsidRDefault="00564436" w:rsidP="005B16A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564436" w:rsidRPr="008261FA" w:rsidRDefault="009C300F" w:rsidP="005B16A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II. Бүлек</w:t>
      </w:r>
    </w:p>
    <w:p w:rsidR="00564436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1.</w:t>
      </w:r>
      <w:r w:rsidR="0017549B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bookmarkStart w:id="0" w:name="_GoBack"/>
      <w:bookmarkEnd w:id="0"/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Бирелгән элементлардан дөрес итеп азык чылбыры төзегез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Җавап итеп саннарның тиешле эзлеклелеген языгыз.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 балл)</w:t>
      </w:r>
    </w:p>
    <w:p w:rsidR="009C300F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</w:t>
      </w:r>
      <w:r w:rsidR="000E483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төлке </w:t>
      </w:r>
    </w:p>
    <w:p w:rsidR="009C300F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</w:t>
      </w:r>
      <w:r w:rsidR="000E483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яңгыр  суалчаны </w:t>
      </w:r>
    </w:p>
    <w:p w:rsidR="009C300F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коелган яфрак </w:t>
      </w:r>
    </w:p>
    <w:p w:rsidR="00564436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</w:t>
      </w:r>
      <w:r w:rsidR="000E483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сукыр тычкан. </w:t>
      </w:r>
    </w:p>
    <w:p w:rsidR="00875E94" w:rsidRDefault="00875E94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5B16A1" w:rsidRPr="00943F8C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______________________</w:t>
      </w:r>
    </w:p>
    <w:p w:rsidR="009C300F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>2. Куяннар семьялыгына кергән ак куян  төрле ел фасылында сурәтләнгән рәсемне карагыз. Табигатьнең мондый күренеше тере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клек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системалар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ы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ның нинди гомуми үзлеген сурәтли?</w:t>
      </w:r>
      <w:r w:rsidR="002A16F2"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(2 балл)</w:t>
      </w:r>
    </w:p>
    <w:p w:rsidR="00564436" w:rsidRPr="008261FA" w:rsidRDefault="00564436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564436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9F30E45" wp14:editId="5C7756DD">
            <wp:extent cx="1232807" cy="1872343"/>
            <wp:effectExtent l="19050" t="0" r="5443" b="0"/>
            <wp:docPr id="8" name="Рисунок 1" descr="https://bio11-vpr.sdamgia.ru/get_file?id=38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11-vpr.sdamgia.ru/get_file?id=3826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762" cy="187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83B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0E483B" w:rsidRPr="008261FA" w:rsidRDefault="000E483B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______________________________________________________________________________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9C300F" w:rsidRPr="008261FA" w:rsidRDefault="00F46324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3. Бирелгән экологик чылбырда</w:t>
      </w:r>
      <w:r w:rsidR="009C300F"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: үсемлек→кыр тычканы →елан→ак башлы бөркет түбәндә китерелгән исемлектән ак башлы бөркетне экологик тасвирлау өчен файдаланырга мөмкин булган </w:t>
      </w:r>
      <w:r w:rsidR="009C300F" w:rsidRPr="00B213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/>
        </w:rPr>
        <w:t>өч</w:t>
      </w:r>
      <w:r w:rsidR="009C300F"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характеристиканы сайлагыз.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(3 балл)</w:t>
      </w:r>
    </w:p>
    <w:p w:rsidR="009C300F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Характеристикалар исемлеге: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азык-төлек чылбырының түбәсендә урнашкан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2. өстенлекле төр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өченче тәртип консументы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4. фитопланктон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5. ерткыч хайван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6. паразит.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7F8F9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9C300F" w:rsidRPr="008261FA" w:rsidRDefault="009C300F" w:rsidP="005B16A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III. Бүлек</w:t>
      </w:r>
    </w:p>
    <w:p w:rsidR="00F31281" w:rsidRDefault="009C300F" w:rsidP="0017549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1.</w:t>
      </w:r>
      <w:r w:rsidRPr="008261F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261F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Аскаридалар белән зарарланмас өчен нинди профилактик шәхси чараларны кулланырга кирәк? Ким дигәндә ике чара күрсәтегез һәм аларның һәркайсын куллану кирәклеген нигезләгез.</w:t>
      </w:r>
      <w:r w:rsidR="002A16F2" w:rsidRP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2A16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(3 балл)</w:t>
      </w:r>
    </w:p>
    <w:p w:rsidR="00875E94" w:rsidRPr="009C300F" w:rsidRDefault="00875E94" w:rsidP="00875E94">
      <w:pPr>
        <w:autoSpaceDE w:val="0"/>
        <w:autoSpaceDN w:val="0"/>
        <w:adjustRightInd w:val="0"/>
        <w:spacing w:after="0" w:line="240" w:lineRule="auto"/>
        <w:rPr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75E94" w:rsidRPr="009C300F" w:rsidSect="008261FA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E82"/>
    <w:rsid w:val="000E483B"/>
    <w:rsid w:val="00162745"/>
    <w:rsid w:val="0017549B"/>
    <w:rsid w:val="00203448"/>
    <w:rsid w:val="002A16F2"/>
    <w:rsid w:val="00351307"/>
    <w:rsid w:val="00392938"/>
    <w:rsid w:val="004B2E82"/>
    <w:rsid w:val="00564436"/>
    <w:rsid w:val="005B16A1"/>
    <w:rsid w:val="005D072C"/>
    <w:rsid w:val="00776DEA"/>
    <w:rsid w:val="007E7706"/>
    <w:rsid w:val="0086176B"/>
    <w:rsid w:val="0087422B"/>
    <w:rsid w:val="00875E94"/>
    <w:rsid w:val="00943F8C"/>
    <w:rsid w:val="009C300F"/>
    <w:rsid w:val="009C4424"/>
    <w:rsid w:val="00A43CD4"/>
    <w:rsid w:val="00DA2C40"/>
    <w:rsid w:val="00DA6393"/>
    <w:rsid w:val="00E50E10"/>
    <w:rsid w:val="00EF7F19"/>
    <w:rsid w:val="00F31281"/>
    <w:rsid w:val="00F31A9F"/>
    <w:rsid w:val="00F46324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62762"/>
  <w15:chartTrackingRefBased/>
  <w15:docId w15:val="{2DE0E39A-E585-4A92-ACD3-084047D30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0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00F"/>
    <w:pPr>
      <w:ind w:left="720"/>
      <w:contextualSpacing/>
    </w:pPr>
  </w:style>
  <w:style w:type="table" w:styleId="a4">
    <w:name w:val="Table Grid"/>
    <w:basedOn w:val="a1"/>
    <w:uiPriority w:val="59"/>
    <w:rsid w:val="009C30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3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3F8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1E4D9-1267-40F3-81DD-8DE939EE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Asd</cp:lastModifiedBy>
  <cp:revision>24</cp:revision>
  <cp:lastPrinted>2023-01-27T11:05:00Z</cp:lastPrinted>
  <dcterms:created xsi:type="dcterms:W3CDTF">2023-01-25T11:53:00Z</dcterms:created>
  <dcterms:modified xsi:type="dcterms:W3CDTF">2023-02-27T07:12:00Z</dcterms:modified>
</cp:coreProperties>
</file>